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7AFE" w:rsidRDefault="00B91366">
      <w:bookmarkStart w:id="0" w:name="_GoBack"/>
      <w:r>
        <w:rPr>
          <w:noProof/>
          <w:lang w:eastAsia="de-DE"/>
        </w:rPr>
        <w:drawing>
          <wp:inline distT="0" distB="0" distL="0" distR="0" wp14:anchorId="5154EBCF" wp14:editId="41E7502C">
            <wp:extent cx="5760720" cy="9105900"/>
            <wp:effectExtent l="0" t="0" r="0" b="0"/>
            <wp:docPr id="2" name="Bild 1" descr="https://i.pinimg.com/originals/a2/dd/09/a2dd09ac6574bc49f514bac2f7b2388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a2/dd/09/a2dd09ac6574bc49f514bac2f7b2388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05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0F7AF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5770" w:rsidRDefault="00AE5770" w:rsidP="00B91366">
      <w:pPr>
        <w:spacing w:after="0" w:line="240" w:lineRule="auto"/>
      </w:pPr>
      <w:r>
        <w:separator/>
      </w:r>
    </w:p>
  </w:endnote>
  <w:endnote w:type="continuationSeparator" w:id="0">
    <w:p w:rsidR="00AE5770" w:rsidRDefault="00AE5770" w:rsidP="00B913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5770" w:rsidRDefault="00AE5770" w:rsidP="00B91366">
      <w:pPr>
        <w:spacing w:after="0" w:line="240" w:lineRule="auto"/>
      </w:pPr>
      <w:r>
        <w:separator/>
      </w:r>
    </w:p>
  </w:footnote>
  <w:footnote w:type="continuationSeparator" w:id="0">
    <w:p w:rsidR="00AE5770" w:rsidRDefault="00AE5770" w:rsidP="00B9136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170"/>
    <w:rsid w:val="000F7AFE"/>
    <w:rsid w:val="00490170"/>
    <w:rsid w:val="00AE5770"/>
    <w:rsid w:val="00B91366"/>
    <w:rsid w:val="00C40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90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901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490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4901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Margitta Heß</dc:creator>
  <cp:lastModifiedBy>Margitta Heß</cp:lastModifiedBy>
  <cp:revision>2</cp:revision>
  <cp:lastPrinted>2023-10-24T13:44:00Z</cp:lastPrinted>
  <dcterms:created xsi:type="dcterms:W3CDTF">2023-10-24T13:49:00Z</dcterms:created>
  <dcterms:modified xsi:type="dcterms:W3CDTF">2023-10-24T13:49:00Z</dcterms:modified>
</cp:coreProperties>
</file>